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1368"/>
        <w:gridCol w:w="4536"/>
        <w:gridCol w:w="6820"/>
      </w:tblGrid>
      <w:tr w:rsidR="00684323" w:rsidRPr="003E3B24" w:rsidTr="00607A5C">
        <w:trPr>
          <w:trHeight w:val="254"/>
          <w:jc w:val="center"/>
        </w:trPr>
        <w:tc>
          <w:tcPr>
            <w:tcW w:w="1368" w:type="dxa"/>
          </w:tcPr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36" w:type="dxa"/>
          </w:tcPr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Week 1</w:t>
            </w:r>
          </w:p>
        </w:tc>
        <w:tc>
          <w:tcPr>
            <w:tcW w:w="6820" w:type="dxa"/>
          </w:tcPr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Week 2</w:t>
            </w:r>
          </w:p>
        </w:tc>
      </w:tr>
      <w:tr w:rsidR="00684323" w:rsidRPr="003E3B24" w:rsidTr="00607A5C">
        <w:trPr>
          <w:trHeight w:val="254"/>
          <w:jc w:val="center"/>
        </w:trPr>
        <w:tc>
          <w:tcPr>
            <w:tcW w:w="1368" w:type="dxa"/>
          </w:tcPr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Home Learning Pack Coverage</w:t>
            </w:r>
          </w:p>
        </w:tc>
        <w:tc>
          <w:tcPr>
            <w:tcW w:w="11356" w:type="dxa"/>
            <w:gridSpan w:val="2"/>
          </w:tcPr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Each pack/ online learning will include: Link to story (supporting language de</w:t>
            </w:r>
            <w:bookmarkStart w:id="0" w:name="_GoBack"/>
            <w:bookmarkEnd w:id="0"/>
            <w:r w:rsidRPr="003E3B24">
              <w:rPr>
                <w:rFonts w:ascii="Comic Sans MS" w:hAnsi="Comic Sans MS"/>
                <w:sz w:val="16"/>
                <w:szCs w:val="16"/>
              </w:rPr>
              <w:t>velopment), maths, wellbeing, physical and creative development</w:t>
            </w:r>
          </w:p>
        </w:tc>
      </w:tr>
      <w:tr w:rsidR="00684323" w:rsidRPr="003E3B24" w:rsidTr="00607A5C">
        <w:trPr>
          <w:trHeight w:val="1691"/>
          <w:jc w:val="center"/>
        </w:trPr>
        <w:tc>
          <w:tcPr>
            <w:tcW w:w="1368" w:type="dxa"/>
          </w:tcPr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Home Learning Pack</w:t>
            </w:r>
          </w:p>
        </w:tc>
        <w:tc>
          <w:tcPr>
            <w:tcW w:w="4536" w:type="dxa"/>
          </w:tcPr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The Rainbow Fish</w:t>
            </w:r>
          </w:p>
          <w:p w:rsidR="00684323" w:rsidRPr="003E3B24" w:rsidRDefault="004523F5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Count the scales and mark make numerals</w:t>
            </w:r>
          </w:p>
          <w:p w:rsidR="00684323" w:rsidRPr="003E3B24" w:rsidRDefault="004523F5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Rainbow Fish collage with mixed materials</w:t>
            </w:r>
          </w:p>
          <w:p w:rsidR="00684323" w:rsidRPr="003E3B24" w:rsidRDefault="004523F5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Recognising people who are important to them – who is in your bubble?</w:t>
            </w:r>
          </w:p>
          <w:p w:rsidR="00684323" w:rsidRPr="003E3B24" w:rsidRDefault="004523F5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 xml:space="preserve">Friendship potion – what makes a good friend? </w:t>
            </w:r>
          </w:p>
          <w:p w:rsidR="00684323" w:rsidRPr="003E3B24" w:rsidRDefault="004523F5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Rainbow scavenger hunt – look for objects in the home</w:t>
            </w:r>
          </w:p>
          <w:p w:rsidR="004523F5" w:rsidRPr="003E3B24" w:rsidRDefault="004523F5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Five Little Fish counting song</w:t>
            </w:r>
          </w:p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20" w:type="dxa"/>
          </w:tcPr>
          <w:p w:rsidR="00684323" w:rsidRPr="003E3B24" w:rsidRDefault="009358A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Shark in the Park</w:t>
            </w:r>
          </w:p>
          <w:p w:rsidR="009358A3" w:rsidRPr="003E3B24" w:rsidRDefault="009358A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Rhyming word hunt</w:t>
            </w:r>
          </w:p>
          <w:p w:rsidR="00684323" w:rsidRPr="003E3B24" w:rsidRDefault="009358A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Squash and a Squeeze</w:t>
            </w:r>
          </w:p>
          <w:p w:rsidR="009358A3" w:rsidRPr="003E3B24" w:rsidRDefault="009358A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Counting activity</w:t>
            </w:r>
          </w:p>
          <w:p w:rsidR="00684323" w:rsidRPr="003E3B24" w:rsidRDefault="009358A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Farmer Duck</w:t>
            </w:r>
          </w:p>
          <w:p w:rsidR="009358A3" w:rsidRPr="003E3B24" w:rsidRDefault="009358A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Helping our family</w:t>
            </w:r>
          </w:p>
          <w:p w:rsidR="009358A3" w:rsidRPr="003E3B24" w:rsidRDefault="009358A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Peace at Last</w:t>
            </w:r>
          </w:p>
          <w:p w:rsidR="009358A3" w:rsidRPr="003E3B24" w:rsidRDefault="009358A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Recognise and recreate environmental sounds</w:t>
            </w:r>
          </w:p>
          <w:p w:rsidR="00607A5C" w:rsidRPr="003E3B24" w:rsidRDefault="00607A5C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Reading for pleasure</w:t>
            </w:r>
          </w:p>
          <w:p w:rsidR="00607A5C" w:rsidRPr="003E3B24" w:rsidRDefault="00607A5C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World Book Day voucher</w:t>
            </w:r>
          </w:p>
        </w:tc>
      </w:tr>
      <w:tr w:rsidR="00684323" w:rsidRPr="003E3B24" w:rsidTr="003E3B24">
        <w:trPr>
          <w:trHeight w:val="1577"/>
          <w:jc w:val="center"/>
        </w:trPr>
        <w:tc>
          <w:tcPr>
            <w:tcW w:w="1368" w:type="dxa"/>
          </w:tcPr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Digital Learning Input</w:t>
            </w:r>
          </w:p>
        </w:tc>
        <w:tc>
          <w:tcPr>
            <w:tcW w:w="4536" w:type="dxa"/>
          </w:tcPr>
          <w:p w:rsidR="00684323" w:rsidRPr="003E3B24" w:rsidRDefault="004523F5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The Rainbow Fish read live on Facebook</w:t>
            </w:r>
          </w:p>
          <w:p w:rsidR="004523F5" w:rsidRPr="003E3B24" w:rsidRDefault="004523F5" w:rsidP="004523F5">
            <w:pPr>
              <w:widowControl w:val="0"/>
              <w:jc w:val="center"/>
              <w:rPr>
                <w:rFonts w:ascii="Lucida Sans" w:hAnsi="Lucida Sans" w:cs="Lucida Sans"/>
                <w:sz w:val="16"/>
                <w:szCs w:val="16"/>
              </w:rPr>
            </w:pPr>
            <w:r w:rsidRPr="003E3B24">
              <w:rPr>
                <w:rFonts w:ascii="Lucida Sans" w:hAnsi="Lucida Sans" w:cs="Lucida Sans"/>
                <w:sz w:val="16"/>
                <w:szCs w:val="16"/>
              </w:rPr>
              <w:t>www.facebook.com/Cambridgenurseryschoolbootle/</w:t>
            </w:r>
          </w:p>
          <w:p w:rsidR="004523F5" w:rsidRPr="003E3B24" w:rsidRDefault="004523F5" w:rsidP="004523F5">
            <w:pPr>
              <w:widowControl w:val="0"/>
              <w:rPr>
                <w:rFonts w:ascii="Comic Sans MS" w:hAnsi="Comic Sans MS" w:cs="Times New Roman"/>
                <w:sz w:val="16"/>
                <w:szCs w:val="16"/>
              </w:rPr>
            </w:pPr>
            <w:r w:rsidRPr="003E3B24">
              <w:rPr>
                <w:sz w:val="16"/>
                <w:szCs w:val="16"/>
              </w:rPr>
              <w:t> </w:t>
            </w:r>
          </w:p>
          <w:p w:rsidR="004523F5" w:rsidRPr="003E3B24" w:rsidRDefault="004523F5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84323" w:rsidRPr="003E3B24" w:rsidRDefault="00684323" w:rsidP="003E3B2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20" w:type="dxa"/>
          </w:tcPr>
          <w:p w:rsidR="00684323" w:rsidRDefault="007B3FDF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Staff will read stories live or post a video on our school facebook page.</w:t>
            </w:r>
          </w:p>
          <w:p w:rsidR="003E3B24" w:rsidRPr="003E3B24" w:rsidRDefault="003E3B24" w:rsidP="003E3B24">
            <w:pPr>
              <w:widowControl w:val="0"/>
              <w:jc w:val="center"/>
              <w:rPr>
                <w:rFonts w:ascii="Lucida Sans" w:hAnsi="Lucida Sans" w:cs="Lucida Sans"/>
                <w:sz w:val="16"/>
                <w:szCs w:val="16"/>
              </w:rPr>
            </w:pPr>
            <w:r w:rsidRPr="003E3B24">
              <w:rPr>
                <w:rFonts w:ascii="Lucida Sans" w:hAnsi="Lucida Sans" w:cs="Lucida Sans"/>
                <w:sz w:val="16"/>
                <w:szCs w:val="16"/>
              </w:rPr>
              <w:t>www.facebook.com/Cambridgenurseryschoolbootle/</w:t>
            </w:r>
          </w:p>
          <w:p w:rsidR="003E3B24" w:rsidRPr="003E3B24" w:rsidRDefault="003E3B24" w:rsidP="003E3B24">
            <w:pPr>
              <w:widowControl w:val="0"/>
              <w:rPr>
                <w:rFonts w:ascii="Comic Sans MS" w:hAnsi="Comic Sans MS" w:cs="Times New Roman"/>
                <w:sz w:val="16"/>
                <w:szCs w:val="16"/>
              </w:rPr>
            </w:pPr>
            <w:r w:rsidRPr="003E3B24">
              <w:rPr>
                <w:sz w:val="16"/>
                <w:szCs w:val="16"/>
              </w:rPr>
              <w:t> </w:t>
            </w:r>
          </w:p>
          <w:p w:rsidR="003E3B24" w:rsidRPr="003E3B24" w:rsidRDefault="003E3B24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F7178" w:rsidRPr="003E3B24" w:rsidRDefault="009F7178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Links to animations linked to the stories will be shared with parents</w:t>
            </w:r>
          </w:p>
          <w:p w:rsidR="00684323" w:rsidRPr="003E3B24" w:rsidRDefault="009F7178" w:rsidP="003E3B2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E3B24">
              <w:rPr>
                <w:rFonts w:ascii="Comic Sans MS" w:hAnsi="Comic Sans MS"/>
                <w:sz w:val="16"/>
                <w:szCs w:val="16"/>
              </w:rPr>
              <w:t>Zog</w:t>
            </w:r>
            <w:proofErr w:type="spellEnd"/>
            <w:r w:rsidRPr="003E3B24">
              <w:rPr>
                <w:rFonts w:ascii="Comic Sans MS" w:hAnsi="Comic Sans MS"/>
                <w:sz w:val="16"/>
                <w:szCs w:val="16"/>
              </w:rPr>
              <w:t xml:space="preserve">: </w:t>
            </w:r>
            <w:hyperlink r:id="rId6" w:history="1">
              <w:r w:rsidRPr="003E3B24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https://www.bbc.co.uk/iplayer/episode/b0bwdw8y/zog</w:t>
              </w:r>
            </w:hyperlink>
          </w:p>
        </w:tc>
      </w:tr>
      <w:tr w:rsidR="00684323" w:rsidRPr="003E3B24" w:rsidTr="00607A5C">
        <w:trPr>
          <w:trHeight w:val="916"/>
          <w:jc w:val="center"/>
        </w:trPr>
        <w:tc>
          <w:tcPr>
            <w:tcW w:w="1368" w:type="dxa"/>
          </w:tcPr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Book of the Week</w:t>
            </w:r>
          </w:p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(20 book collection)</w:t>
            </w:r>
          </w:p>
        </w:tc>
        <w:tc>
          <w:tcPr>
            <w:tcW w:w="4536" w:type="dxa"/>
          </w:tcPr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The Rainbow Fish</w:t>
            </w:r>
          </w:p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20" w:type="dxa"/>
          </w:tcPr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World Book Day celebration</w:t>
            </w:r>
          </w:p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Staff will share their favourite books and encourage children to share their favourites too.</w:t>
            </w:r>
            <w:r w:rsidR="009358A3" w:rsidRPr="003E3B24">
              <w:rPr>
                <w:rFonts w:ascii="Comic Sans MS" w:hAnsi="Comic Sans MS"/>
                <w:sz w:val="16"/>
                <w:szCs w:val="16"/>
              </w:rPr>
              <w:t xml:space="preserve"> The emphasis will be on reading for pleasure.</w:t>
            </w:r>
          </w:p>
          <w:p w:rsidR="00684323" w:rsidRPr="003E3B24" w:rsidRDefault="00684323" w:rsidP="00607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 xml:space="preserve">Stories will include Hooray for Fish, Shark in the Park, A Squash and a Squeeze, </w:t>
            </w:r>
            <w:proofErr w:type="spellStart"/>
            <w:r w:rsidRPr="003E3B24">
              <w:rPr>
                <w:rFonts w:ascii="Comic Sans MS" w:hAnsi="Comic Sans MS"/>
                <w:sz w:val="16"/>
                <w:szCs w:val="16"/>
              </w:rPr>
              <w:t>Zog</w:t>
            </w:r>
            <w:proofErr w:type="spellEnd"/>
            <w:r w:rsidRPr="003E3B24">
              <w:rPr>
                <w:rFonts w:ascii="Comic Sans MS" w:hAnsi="Comic Sans MS"/>
                <w:sz w:val="16"/>
                <w:szCs w:val="16"/>
              </w:rPr>
              <w:t xml:space="preserve">, Peace at Last, Farmer Duck and </w:t>
            </w:r>
            <w:r w:rsidR="007B3FDF" w:rsidRPr="003E3B24">
              <w:rPr>
                <w:rFonts w:ascii="Comic Sans MS" w:hAnsi="Comic Sans MS"/>
                <w:sz w:val="16"/>
                <w:szCs w:val="16"/>
              </w:rPr>
              <w:t>Cat’s Colours</w:t>
            </w:r>
            <w:r w:rsidR="009358A3" w:rsidRPr="003E3B24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684323" w:rsidRPr="003E3B24" w:rsidTr="003E3B24">
        <w:trPr>
          <w:trHeight w:val="2400"/>
          <w:jc w:val="center"/>
        </w:trPr>
        <w:tc>
          <w:tcPr>
            <w:tcW w:w="1368" w:type="dxa"/>
          </w:tcPr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Links to curriculum coverage</w:t>
            </w:r>
          </w:p>
        </w:tc>
        <w:tc>
          <w:tcPr>
            <w:tcW w:w="4536" w:type="dxa"/>
          </w:tcPr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PSED-</w:t>
            </w:r>
            <w:r w:rsidR="003E3B24">
              <w:rPr>
                <w:rFonts w:ascii="Comic Sans MS" w:hAnsi="Comic Sans MS"/>
                <w:sz w:val="16"/>
                <w:szCs w:val="16"/>
              </w:rPr>
              <w:t xml:space="preserve"> Friendship</w:t>
            </w:r>
          </w:p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 xml:space="preserve">PD- </w:t>
            </w:r>
            <w:r w:rsidR="003E3B24">
              <w:rPr>
                <w:rFonts w:ascii="Comic Sans MS" w:hAnsi="Comic Sans MS"/>
                <w:sz w:val="16"/>
                <w:szCs w:val="16"/>
              </w:rPr>
              <w:t>Scavenger hunt</w:t>
            </w:r>
          </w:p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 xml:space="preserve">C&amp;L- </w:t>
            </w:r>
            <w:r w:rsidR="003E3B24">
              <w:rPr>
                <w:rFonts w:ascii="Comic Sans MS" w:hAnsi="Comic Sans MS"/>
                <w:sz w:val="16"/>
                <w:szCs w:val="16"/>
              </w:rPr>
              <w:t>Describing a friend</w:t>
            </w:r>
          </w:p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L-</w:t>
            </w:r>
            <w:r w:rsidR="003E3B24">
              <w:rPr>
                <w:rFonts w:ascii="Comic Sans MS" w:hAnsi="Comic Sans MS"/>
                <w:sz w:val="16"/>
                <w:szCs w:val="16"/>
              </w:rPr>
              <w:t xml:space="preserve"> Join in with counting song</w:t>
            </w:r>
          </w:p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M-Number Songs</w:t>
            </w:r>
          </w:p>
          <w:p w:rsidR="00684323" w:rsidRPr="003E3B24" w:rsidRDefault="00684323" w:rsidP="003E3B2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UTW PC-</w:t>
            </w:r>
            <w:r w:rsidR="003E3B24">
              <w:rPr>
                <w:rFonts w:ascii="Comic Sans MS" w:hAnsi="Comic Sans MS"/>
                <w:sz w:val="16"/>
                <w:szCs w:val="16"/>
              </w:rPr>
              <w:t xml:space="preserve"> Who is in your bubble</w:t>
            </w:r>
          </w:p>
          <w:p w:rsidR="00684323" w:rsidRPr="003E3B24" w:rsidRDefault="00684323" w:rsidP="003E3B2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 xml:space="preserve">EAD – Singing, </w:t>
            </w:r>
            <w:r w:rsidR="003E3B24">
              <w:rPr>
                <w:rFonts w:ascii="Comic Sans MS" w:hAnsi="Comic Sans MS"/>
                <w:sz w:val="16"/>
                <w:szCs w:val="16"/>
              </w:rPr>
              <w:t>mixed media collage</w:t>
            </w:r>
          </w:p>
        </w:tc>
        <w:tc>
          <w:tcPr>
            <w:tcW w:w="6820" w:type="dxa"/>
          </w:tcPr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 xml:space="preserve">PSED- </w:t>
            </w:r>
            <w:r w:rsidR="003E3B24">
              <w:rPr>
                <w:rFonts w:ascii="Comic Sans MS" w:hAnsi="Comic Sans MS"/>
                <w:sz w:val="16"/>
                <w:szCs w:val="16"/>
              </w:rPr>
              <w:t>Carry out small tasks</w:t>
            </w:r>
          </w:p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PD-</w:t>
            </w:r>
            <w:r w:rsidR="003E3B24">
              <w:rPr>
                <w:rFonts w:ascii="Comic Sans MS" w:hAnsi="Comic Sans MS"/>
                <w:sz w:val="16"/>
                <w:szCs w:val="16"/>
              </w:rPr>
              <w:t>Helping out at home</w:t>
            </w:r>
          </w:p>
          <w:p w:rsidR="00684323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C&amp;L-</w:t>
            </w:r>
            <w:r w:rsidR="003E3B24">
              <w:rPr>
                <w:rFonts w:ascii="Comic Sans MS" w:hAnsi="Comic Sans MS"/>
                <w:sz w:val="16"/>
                <w:szCs w:val="16"/>
              </w:rPr>
              <w:t xml:space="preserve"> Recognising rhyme</w:t>
            </w:r>
          </w:p>
          <w:p w:rsidR="003E3B24" w:rsidRPr="003E3B24" w:rsidRDefault="003E3B24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C&amp;L – Enjoy listening to a wide range of stories</w:t>
            </w:r>
          </w:p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 xml:space="preserve">L-Letters and sounds aspects 1 – 6, </w:t>
            </w:r>
            <w:r w:rsidR="003E3B24">
              <w:rPr>
                <w:rFonts w:ascii="Comic Sans MS" w:hAnsi="Comic Sans MS"/>
                <w:sz w:val="16"/>
                <w:szCs w:val="16"/>
              </w:rPr>
              <w:t>Rhyme</w:t>
            </w:r>
          </w:p>
          <w:p w:rsidR="00684323" w:rsidRPr="003E3B24" w:rsidRDefault="00684323" w:rsidP="004523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M-</w:t>
            </w:r>
            <w:r w:rsidR="003E3B24">
              <w:rPr>
                <w:rFonts w:ascii="Comic Sans MS" w:hAnsi="Comic Sans MS"/>
                <w:sz w:val="16"/>
                <w:szCs w:val="16"/>
              </w:rPr>
              <w:t xml:space="preserve"> Count objects and record number</w:t>
            </w:r>
          </w:p>
          <w:p w:rsidR="00684323" w:rsidRPr="003E3B24" w:rsidRDefault="00684323" w:rsidP="003E3B2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E3B24">
              <w:rPr>
                <w:rFonts w:ascii="Comic Sans MS" w:hAnsi="Comic Sans MS"/>
                <w:sz w:val="16"/>
                <w:szCs w:val="16"/>
              </w:rPr>
              <w:t>EA&amp;D-</w:t>
            </w:r>
            <w:r w:rsidR="003E3B24">
              <w:rPr>
                <w:rFonts w:ascii="Comic Sans MS" w:hAnsi="Comic Sans MS"/>
                <w:sz w:val="16"/>
                <w:szCs w:val="16"/>
              </w:rPr>
              <w:t xml:space="preserve"> Make a telescope</w:t>
            </w:r>
          </w:p>
        </w:tc>
      </w:tr>
    </w:tbl>
    <w:p w:rsidR="00760EC2" w:rsidRDefault="00760EC2"/>
    <w:sectPr w:rsidR="00760EC2" w:rsidSect="003E3B24">
      <w:headerReference w:type="default" r:id="rId7"/>
      <w:pgSz w:w="16838" w:h="11906" w:orient="landscape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24" w:rsidRDefault="003E3B24" w:rsidP="003E3B24">
      <w:pPr>
        <w:spacing w:after="0" w:line="240" w:lineRule="auto"/>
      </w:pPr>
      <w:r>
        <w:separator/>
      </w:r>
    </w:p>
  </w:endnote>
  <w:endnote w:type="continuationSeparator" w:id="0">
    <w:p w:rsidR="003E3B24" w:rsidRDefault="003E3B24" w:rsidP="003E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24" w:rsidRDefault="003E3B24" w:rsidP="003E3B24">
      <w:pPr>
        <w:spacing w:after="0" w:line="240" w:lineRule="auto"/>
      </w:pPr>
      <w:r>
        <w:separator/>
      </w:r>
    </w:p>
  </w:footnote>
  <w:footnote w:type="continuationSeparator" w:id="0">
    <w:p w:rsidR="003E3B24" w:rsidRDefault="003E3B24" w:rsidP="003E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24" w:rsidRDefault="003E3B24">
    <w:pPr>
      <w:pStyle w:val="Header"/>
    </w:pPr>
  </w:p>
  <w:p w:rsidR="003E3B24" w:rsidRDefault="003E3B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323"/>
    <w:rsid w:val="000149AC"/>
    <w:rsid w:val="00064310"/>
    <w:rsid w:val="00064671"/>
    <w:rsid w:val="00094DC6"/>
    <w:rsid w:val="00097A45"/>
    <w:rsid w:val="000A44F7"/>
    <w:rsid w:val="0010731C"/>
    <w:rsid w:val="00152684"/>
    <w:rsid w:val="00193C2F"/>
    <w:rsid w:val="001A583D"/>
    <w:rsid w:val="001B627D"/>
    <w:rsid w:val="001D1692"/>
    <w:rsid w:val="00223F96"/>
    <w:rsid w:val="00225BAD"/>
    <w:rsid w:val="00263A7F"/>
    <w:rsid w:val="00285376"/>
    <w:rsid w:val="002861EF"/>
    <w:rsid w:val="002B7547"/>
    <w:rsid w:val="002C67EA"/>
    <w:rsid w:val="002E4EED"/>
    <w:rsid w:val="00301B89"/>
    <w:rsid w:val="00326EBF"/>
    <w:rsid w:val="00343FDE"/>
    <w:rsid w:val="003C3371"/>
    <w:rsid w:val="003D4050"/>
    <w:rsid w:val="003E3B24"/>
    <w:rsid w:val="003E665C"/>
    <w:rsid w:val="003F4DFB"/>
    <w:rsid w:val="004075D8"/>
    <w:rsid w:val="004523F5"/>
    <w:rsid w:val="00467F62"/>
    <w:rsid w:val="004716F0"/>
    <w:rsid w:val="00477831"/>
    <w:rsid w:val="004975F1"/>
    <w:rsid w:val="004A2EAB"/>
    <w:rsid w:val="004A70D7"/>
    <w:rsid w:val="00536AD9"/>
    <w:rsid w:val="00551F34"/>
    <w:rsid w:val="00562CF2"/>
    <w:rsid w:val="005670EA"/>
    <w:rsid w:val="00596A78"/>
    <w:rsid w:val="005C2D5C"/>
    <w:rsid w:val="005E32E6"/>
    <w:rsid w:val="00607A5C"/>
    <w:rsid w:val="00627185"/>
    <w:rsid w:val="0063370A"/>
    <w:rsid w:val="00642FE8"/>
    <w:rsid w:val="00654065"/>
    <w:rsid w:val="006608B4"/>
    <w:rsid w:val="0067440F"/>
    <w:rsid w:val="00675A31"/>
    <w:rsid w:val="00676279"/>
    <w:rsid w:val="00682E9E"/>
    <w:rsid w:val="00684323"/>
    <w:rsid w:val="0069170C"/>
    <w:rsid w:val="00691879"/>
    <w:rsid w:val="006A17FD"/>
    <w:rsid w:val="006B325E"/>
    <w:rsid w:val="006E264A"/>
    <w:rsid w:val="006F249E"/>
    <w:rsid w:val="007005B4"/>
    <w:rsid w:val="0070122B"/>
    <w:rsid w:val="007428E6"/>
    <w:rsid w:val="00760EC2"/>
    <w:rsid w:val="007633CC"/>
    <w:rsid w:val="007677E8"/>
    <w:rsid w:val="00785AA0"/>
    <w:rsid w:val="007B3FDF"/>
    <w:rsid w:val="007D218A"/>
    <w:rsid w:val="0080423A"/>
    <w:rsid w:val="00815424"/>
    <w:rsid w:val="00826E4B"/>
    <w:rsid w:val="00847DC1"/>
    <w:rsid w:val="00871713"/>
    <w:rsid w:val="008E6987"/>
    <w:rsid w:val="00926A0E"/>
    <w:rsid w:val="009358A3"/>
    <w:rsid w:val="009942E3"/>
    <w:rsid w:val="009E00ED"/>
    <w:rsid w:val="009F63E8"/>
    <w:rsid w:val="009F7178"/>
    <w:rsid w:val="00A3099B"/>
    <w:rsid w:val="00A3541C"/>
    <w:rsid w:val="00A4288E"/>
    <w:rsid w:val="00A55621"/>
    <w:rsid w:val="00A5578E"/>
    <w:rsid w:val="00A862BA"/>
    <w:rsid w:val="00A93934"/>
    <w:rsid w:val="00AB7C2C"/>
    <w:rsid w:val="00AD6A0E"/>
    <w:rsid w:val="00AE65AA"/>
    <w:rsid w:val="00AF7CC8"/>
    <w:rsid w:val="00B00C76"/>
    <w:rsid w:val="00B3010E"/>
    <w:rsid w:val="00B82A7F"/>
    <w:rsid w:val="00BC1AC2"/>
    <w:rsid w:val="00BD7C53"/>
    <w:rsid w:val="00C310A7"/>
    <w:rsid w:val="00C34ABD"/>
    <w:rsid w:val="00C40FF1"/>
    <w:rsid w:val="00C80E5F"/>
    <w:rsid w:val="00C94417"/>
    <w:rsid w:val="00CE7F66"/>
    <w:rsid w:val="00D16EE3"/>
    <w:rsid w:val="00D22A1D"/>
    <w:rsid w:val="00D307BF"/>
    <w:rsid w:val="00D30A66"/>
    <w:rsid w:val="00D35368"/>
    <w:rsid w:val="00D35626"/>
    <w:rsid w:val="00D35899"/>
    <w:rsid w:val="00D52E54"/>
    <w:rsid w:val="00D643A7"/>
    <w:rsid w:val="00DA1B6E"/>
    <w:rsid w:val="00DA4CC2"/>
    <w:rsid w:val="00DA51FC"/>
    <w:rsid w:val="00DB02C9"/>
    <w:rsid w:val="00E449B9"/>
    <w:rsid w:val="00E53308"/>
    <w:rsid w:val="00E60F7E"/>
    <w:rsid w:val="00E82B39"/>
    <w:rsid w:val="00E83648"/>
    <w:rsid w:val="00E87BA4"/>
    <w:rsid w:val="00EF77BE"/>
    <w:rsid w:val="00F02FA1"/>
    <w:rsid w:val="00F21F1E"/>
    <w:rsid w:val="00F57CE1"/>
    <w:rsid w:val="00FC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2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323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43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B2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E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B24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B24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iplayer/episode/b0bwdw8y/z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Cambridge Rd Nursery</dc:creator>
  <cp:lastModifiedBy>head</cp:lastModifiedBy>
  <cp:revision>2</cp:revision>
  <dcterms:created xsi:type="dcterms:W3CDTF">2021-03-02T13:19:00Z</dcterms:created>
  <dcterms:modified xsi:type="dcterms:W3CDTF">2021-03-02T13:19:00Z</dcterms:modified>
</cp:coreProperties>
</file>