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42" w:rsidRDefault="0064718C" w:rsidP="0064718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Learning Plan Spring Term 1</w:t>
      </w:r>
      <w:r w:rsidR="008B52AC">
        <w:rPr>
          <w:rFonts w:ascii="Comic Sans MS" w:hAnsi="Comic Sans MS"/>
          <w:sz w:val="28"/>
          <w:szCs w:val="28"/>
        </w:rPr>
        <w:t xml:space="preserve">        2-3’s</w:t>
      </w: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1701"/>
        <w:gridCol w:w="2551"/>
        <w:gridCol w:w="2126"/>
        <w:gridCol w:w="2552"/>
        <w:gridCol w:w="2977"/>
        <w:gridCol w:w="2912"/>
      </w:tblGrid>
      <w:tr w:rsidR="003B33C6" w:rsidTr="00C07049">
        <w:tc>
          <w:tcPr>
            <w:tcW w:w="1101" w:type="dxa"/>
          </w:tcPr>
          <w:p w:rsidR="0064718C" w:rsidRPr="003B33C6" w:rsidRDefault="0064718C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1</w:t>
            </w:r>
          </w:p>
        </w:tc>
        <w:tc>
          <w:tcPr>
            <w:tcW w:w="2551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2</w:t>
            </w:r>
          </w:p>
        </w:tc>
        <w:tc>
          <w:tcPr>
            <w:tcW w:w="2126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3</w:t>
            </w:r>
          </w:p>
        </w:tc>
        <w:tc>
          <w:tcPr>
            <w:tcW w:w="2552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4</w:t>
            </w:r>
          </w:p>
        </w:tc>
        <w:tc>
          <w:tcPr>
            <w:tcW w:w="2977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5</w:t>
            </w:r>
          </w:p>
        </w:tc>
        <w:tc>
          <w:tcPr>
            <w:tcW w:w="2912" w:type="dxa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B33C6">
              <w:rPr>
                <w:rFonts w:ascii="Comic Sans MS" w:hAnsi="Comic Sans MS"/>
                <w:sz w:val="18"/>
                <w:szCs w:val="18"/>
              </w:rPr>
              <w:t>Week 6</w:t>
            </w:r>
          </w:p>
        </w:tc>
      </w:tr>
      <w:tr w:rsidR="0064718C" w:rsidTr="00F065FC">
        <w:tc>
          <w:tcPr>
            <w:tcW w:w="1101" w:type="dxa"/>
          </w:tcPr>
          <w:p w:rsidR="0064718C" w:rsidRPr="00C07049" w:rsidRDefault="00DA5A85" w:rsidP="00DA5A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 xml:space="preserve">Home Learning Pack Coverage </w:t>
            </w:r>
          </w:p>
        </w:tc>
        <w:tc>
          <w:tcPr>
            <w:tcW w:w="14819" w:type="dxa"/>
            <w:gridSpan w:val="6"/>
          </w:tcPr>
          <w:p w:rsidR="0064718C" w:rsidRPr="003B33C6" w:rsidRDefault="00DA5A85" w:rsidP="00DA5A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33C6">
              <w:rPr>
                <w:rFonts w:ascii="Comic Sans MS" w:hAnsi="Comic Sans MS"/>
                <w:sz w:val="16"/>
                <w:szCs w:val="16"/>
              </w:rPr>
              <w:t>Each pack/ online learning will include: 2 Song</w:t>
            </w:r>
            <w:r w:rsidR="008B52AC">
              <w:rPr>
                <w:rFonts w:ascii="Comic Sans MS" w:hAnsi="Comic Sans MS"/>
                <w:sz w:val="16"/>
                <w:szCs w:val="16"/>
              </w:rPr>
              <w:t>s</w:t>
            </w:r>
            <w:bookmarkStart w:id="0" w:name="_GoBack"/>
            <w:bookmarkEnd w:id="0"/>
            <w:r w:rsidRPr="003B33C6">
              <w:rPr>
                <w:rFonts w:ascii="Comic Sans MS" w:hAnsi="Comic Sans MS"/>
                <w:sz w:val="16"/>
                <w:szCs w:val="16"/>
              </w:rPr>
              <w:t xml:space="preserve">, Story (supporting language development), Maths, something towards Well being, physical, creative, </w:t>
            </w:r>
          </w:p>
        </w:tc>
      </w:tr>
      <w:tr w:rsidR="003B33C6" w:rsidTr="00C07049">
        <w:tc>
          <w:tcPr>
            <w:tcW w:w="1101" w:type="dxa"/>
          </w:tcPr>
          <w:p w:rsidR="0064718C" w:rsidRPr="00C07049" w:rsidRDefault="00DA5A85" w:rsidP="00DA5A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Home Learning Pack</w:t>
            </w:r>
          </w:p>
        </w:tc>
        <w:tc>
          <w:tcPr>
            <w:tcW w:w="1701" w:type="dxa"/>
          </w:tcPr>
          <w:p w:rsidR="0064718C" w:rsidRPr="00C07049" w:rsidRDefault="00DA5A85" w:rsidP="00DA5A85">
            <w:pPr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C07049">
              <w:rPr>
                <w:rFonts w:ascii="Comic Sans MS" w:hAnsi="Comic Sans MS"/>
                <w:b/>
                <w:sz w:val="12"/>
                <w:szCs w:val="12"/>
              </w:rPr>
              <w:t>Puppets</w:t>
            </w:r>
          </w:p>
          <w:p w:rsidR="00DA5A85" w:rsidRPr="00C07049" w:rsidRDefault="00DA5A85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Blue Ted puppet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10 little fingers song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Tommy thumb is dancing songs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Recipes – 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Ideas on keeping physical with toddlers</w:t>
            </w:r>
          </w:p>
          <w:p w:rsidR="00DA5A85" w:rsidRPr="00C07049" w:rsidRDefault="00DA5A85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51" w:type="dxa"/>
          </w:tcPr>
          <w:p w:rsidR="0064718C" w:rsidRPr="00C07049" w:rsidRDefault="00DA5A85" w:rsidP="00DA5A85">
            <w:pPr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C07049">
              <w:rPr>
                <w:rFonts w:ascii="Comic Sans MS" w:hAnsi="Comic Sans MS"/>
                <w:b/>
                <w:sz w:val="12"/>
                <w:szCs w:val="12"/>
              </w:rPr>
              <w:t>Whatever next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Zoom </w:t>
            </w:r>
            <w:proofErr w:type="spellStart"/>
            <w:r w:rsidRPr="00C07049">
              <w:rPr>
                <w:rFonts w:ascii="Comic Sans MS" w:hAnsi="Comic Sans MS"/>
                <w:sz w:val="12"/>
                <w:szCs w:val="12"/>
              </w:rPr>
              <w:t>zoom</w:t>
            </w:r>
            <w:proofErr w:type="spellEnd"/>
            <w:r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  <w:proofErr w:type="spellStart"/>
            <w:r w:rsidRPr="00C07049">
              <w:rPr>
                <w:rFonts w:ascii="Comic Sans MS" w:hAnsi="Comic Sans MS"/>
                <w:sz w:val="12"/>
                <w:szCs w:val="12"/>
              </w:rPr>
              <w:t>zoom</w:t>
            </w:r>
            <w:proofErr w:type="spellEnd"/>
            <w:r w:rsidRPr="00C07049">
              <w:rPr>
                <w:rFonts w:ascii="Comic Sans MS" w:hAnsi="Comic Sans MS"/>
                <w:sz w:val="12"/>
                <w:szCs w:val="12"/>
              </w:rPr>
              <w:t xml:space="preserve"> song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5 Little men in the flying saucer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Box of rice Krispies (box to be used for rocket making)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Recipes for rice </w:t>
            </w:r>
            <w:proofErr w:type="spellStart"/>
            <w:r w:rsidRPr="00C07049">
              <w:rPr>
                <w:rFonts w:ascii="Comic Sans MS" w:hAnsi="Comic Sans MS"/>
                <w:sz w:val="12"/>
                <w:szCs w:val="12"/>
              </w:rPr>
              <w:t>krispies</w:t>
            </w:r>
            <w:proofErr w:type="spellEnd"/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Link to Boogie </w:t>
            </w:r>
            <w:proofErr w:type="spellStart"/>
            <w:r w:rsidRPr="00C07049">
              <w:rPr>
                <w:rFonts w:ascii="Comic Sans MS" w:hAnsi="Comic Sans MS"/>
                <w:sz w:val="12"/>
                <w:szCs w:val="12"/>
              </w:rPr>
              <w:t>Beebies</w:t>
            </w:r>
            <w:proofErr w:type="spellEnd"/>
            <w:r w:rsidRPr="00C07049">
              <w:rPr>
                <w:rFonts w:ascii="Comic Sans MS" w:hAnsi="Comic Sans MS"/>
                <w:sz w:val="12"/>
                <w:szCs w:val="12"/>
              </w:rPr>
              <w:t xml:space="preserve"> the Rocket  </w:t>
            </w:r>
          </w:p>
        </w:tc>
        <w:tc>
          <w:tcPr>
            <w:tcW w:w="2126" w:type="dxa"/>
          </w:tcPr>
          <w:p w:rsidR="0064718C" w:rsidRPr="00C07049" w:rsidRDefault="00DA5A85" w:rsidP="00DA5A85">
            <w:pPr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C07049">
              <w:rPr>
                <w:rFonts w:ascii="Comic Sans MS" w:hAnsi="Comic Sans MS"/>
                <w:b/>
                <w:sz w:val="12"/>
                <w:szCs w:val="12"/>
              </w:rPr>
              <w:t>Where’s Spot</w:t>
            </w:r>
          </w:p>
          <w:p w:rsidR="003B33C6" w:rsidRPr="00C07049" w:rsidRDefault="003B33C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Spot Puppet (for hiding at home)</w:t>
            </w:r>
          </w:p>
          <w:p w:rsidR="003B33C6" w:rsidRPr="00C07049" w:rsidRDefault="003B33C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How much is that doggy in the window song</w:t>
            </w:r>
          </w:p>
          <w:p w:rsidR="003B33C6" w:rsidRPr="00C07049" w:rsidRDefault="003B33C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1,2,3,4,5 song</w:t>
            </w:r>
          </w:p>
          <w:p w:rsidR="003B33C6" w:rsidRPr="00C07049" w:rsidRDefault="003B33C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Biscuit recipe</w:t>
            </w:r>
          </w:p>
          <w:p w:rsidR="00292A67" w:rsidRPr="00C07049" w:rsidRDefault="00292A67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Circle and Triangle hunt</w:t>
            </w:r>
          </w:p>
          <w:p w:rsidR="00292A67" w:rsidRPr="00C07049" w:rsidRDefault="00292A67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Paper and crayons</w:t>
            </w:r>
          </w:p>
          <w:p w:rsidR="003B33C6" w:rsidRPr="00C07049" w:rsidRDefault="003B33C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4B3A6C" w:rsidRPr="00C07049" w:rsidRDefault="004B3A6C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52" w:type="dxa"/>
          </w:tcPr>
          <w:p w:rsidR="0064718C" w:rsidRPr="00C07049" w:rsidRDefault="00DA5A85" w:rsidP="00DA5A85">
            <w:pPr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C07049">
              <w:rPr>
                <w:rFonts w:ascii="Comic Sans MS" w:hAnsi="Comic Sans MS"/>
                <w:b/>
                <w:sz w:val="12"/>
                <w:szCs w:val="12"/>
              </w:rPr>
              <w:t>Peek a boo</w:t>
            </w:r>
          </w:p>
          <w:p w:rsidR="004148E8" w:rsidRPr="00C07049" w:rsidRDefault="00292A67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Book </w:t>
            </w:r>
          </w:p>
          <w:p w:rsidR="00292A67" w:rsidRPr="00C07049" w:rsidRDefault="00292A67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Animal matching game</w:t>
            </w:r>
          </w:p>
          <w:p w:rsidR="00292A67" w:rsidRPr="00C07049" w:rsidRDefault="00292A67" w:rsidP="00292A67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5 current buns song</w:t>
            </w:r>
          </w:p>
          <w:p w:rsidR="00B11507" w:rsidRPr="00C07049" w:rsidRDefault="00B11507" w:rsidP="00292A67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5 little monkeys swinging in the trees </w:t>
            </w:r>
          </w:p>
          <w:p w:rsidR="00292A67" w:rsidRPr="00C07049" w:rsidRDefault="00292A67" w:rsidP="00B11507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Hot crossed buns recipe</w:t>
            </w:r>
          </w:p>
          <w:p w:rsidR="00292A67" w:rsidRPr="00C07049" w:rsidRDefault="00292A67" w:rsidP="00292A67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77" w:type="dxa"/>
          </w:tcPr>
          <w:p w:rsidR="0064718C" w:rsidRPr="00C07049" w:rsidRDefault="00DA5A85" w:rsidP="00DA5A85">
            <w:pPr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C07049">
              <w:rPr>
                <w:rFonts w:ascii="Comic Sans MS" w:hAnsi="Comic Sans MS"/>
                <w:b/>
                <w:sz w:val="12"/>
                <w:szCs w:val="12"/>
              </w:rPr>
              <w:t>Feed the Shark</w:t>
            </w:r>
          </w:p>
          <w:p w:rsidR="004148E8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Book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Wild Animals matching game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Baby shark song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Down in the jungle book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Old McDonald song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912" w:type="dxa"/>
          </w:tcPr>
          <w:p w:rsidR="0064718C" w:rsidRPr="00C07049" w:rsidRDefault="00DA5A85" w:rsidP="00DA5A85">
            <w:pPr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C07049">
              <w:rPr>
                <w:rFonts w:ascii="Comic Sans MS" w:hAnsi="Comic Sans MS"/>
                <w:b/>
                <w:sz w:val="12"/>
                <w:szCs w:val="12"/>
              </w:rPr>
              <w:t>Love</w:t>
            </w:r>
          </w:p>
          <w:p w:rsidR="004148E8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Rainbow song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Bing Rainbow song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Barney Song</w:t>
            </w:r>
          </w:p>
          <w:p w:rsidR="00194E4E" w:rsidRPr="00C07049" w:rsidRDefault="007B02F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Gruffalo</w:t>
            </w:r>
            <w:r w:rsidR="00194E4E" w:rsidRPr="00C07049">
              <w:rPr>
                <w:rFonts w:ascii="Comic Sans MS" w:hAnsi="Comic Sans MS"/>
                <w:sz w:val="12"/>
                <w:szCs w:val="12"/>
              </w:rPr>
              <w:t xml:space="preserve"> baking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Homemade Nursery Book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3B33C6" w:rsidTr="00C07049">
        <w:tc>
          <w:tcPr>
            <w:tcW w:w="1101" w:type="dxa"/>
          </w:tcPr>
          <w:p w:rsidR="0064718C" w:rsidRPr="00C07049" w:rsidRDefault="00DA5A85" w:rsidP="00DA5A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Digital Learning Input</w:t>
            </w:r>
          </w:p>
        </w:tc>
        <w:tc>
          <w:tcPr>
            <w:tcW w:w="1701" w:type="dxa"/>
          </w:tcPr>
          <w:p w:rsidR="0064718C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Making up our own stories with Blue Ted and friends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How to use the puppet</w:t>
            </w:r>
          </w:p>
          <w:p w:rsidR="006E40FD" w:rsidRPr="00C07049" w:rsidRDefault="006E40FD" w:rsidP="006E40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Songs</w:t>
            </w:r>
          </w:p>
          <w:p w:rsidR="004B3A6C" w:rsidRPr="00C07049" w:rsidRDefault="004B3A6C" w:rsidP="006E40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51" w:type="dxa"/>
          </w:tcPr>
          <w:p w:rsidR="0064718C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Story of Whatever next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Songs 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How to make a rocket</w:t>
            </w:r>
          </w:p>
          <w:p w:rsidR="006E40FD" w:rsidRPr="00C07049" w:rsidRDefault="00CA4CC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4" w:history="1">
              <w:r w:rsidR="004B3A6C" w:rsidRPr="00C07049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https://www.bbc.co.uk/iplayer/episode/m000jsf1/otis-boogie-beebies-series-1-1-zoom-to-the-moon</w:t>
              </w:r>
            </w:hyperlink>
            <w:r w:rsidR="004B3A6C"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6E40FD" w:rsidRPr="00C07049" w:rsidRDefault="006E40FD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126" w:type="dxa"/>
          </w:tcPr>
          <w:p w:rsidR="0064718C" w:rsidRPr="00C07049" w:rsidRDefault="004B3A6C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Story of Where’s Spot and other Spot books</w:t>
            </w:r>
          </w:p>
          <w:p w:rsidR="003B33C6" w:rsidRPr="00C07049" w:rsidRDefault="003B33C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Can you hide your Spot puppet in the house and get </w:t>
            </w:r>
            <w:proofErr w:type="spellStart"/>
            <w:r w:rsidRPr="00C07049">
              <w:rPr>
                <w:rFonts w:ascii="Comic Sans MS" w:hAnsi="Comic Sans MS"/>
                <w:sz w:val="12"/>
                <w:szCs w:val="12"/>
              </w:rPr>
              <w:t>grown ups</w:t>
            </w:r>
            <w:proofErr w:type="spellEnd"/>
            <w:r w:rsidRPr="00C07049">
              <w:rPr>
                <w:rFonts w:ascii="Comic Sans MS" w:hAnsi="Comic Sans MS"/>
                <w:sz w:val="12"/>
                <w:szCs w:val="12"/>
              </w:rPr>
              <w:t xml:space="preserve"> to find it</w:t>
            </w:r>
          </w:p>
          <w:p w:rsidR="003B33C6" w:rsidRPr="00C07049" w:rsidRDefault="003B33C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Cooking session making biscuits</w:t>
            </w:r>
          </w:p>
          <w:p w:rsidR="00292A67" w:rsidRPr="00C07049" w:rsidRDefault="00292A67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Singing and finding circles and triangles at home</w:t>
            </w:r>
          </w:p>
        </w:tc>
        <w:tc>
          <w:tcPr>
            <w:tcW w:w="2552" w:type="dxa"/>
          </w:tcPr>
          <w:p w:rsidR="0064718C" w:rsidRPr="00C07049" w:rsidRDefault="00CA4CC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5" w:history="1">
              <w:r w:rsidR="00213FC2" w:rsidRPr="00C07049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https://www.bbc.co.uk/iplayer/episode/m000jzkk/otis-boogie-beebies-series-1-10-jungle</w:t>
              </w:r>
            </w:hyperlink>
            <w:r w:rsidR="00213FC2"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B11507" w:rsidRPr="00C07049" w:rsidRDefault="00B11507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B11507" w:rsidRPr="00C07049" w:rsidRDefault="00B11507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Story</w:t>
            </w:r>
          </w:p>
          <w:p w:rsidR="00B11507" w:rsidRPr="00C07049" w:rsidRDefault="00B11507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Songs</w:t>
            </w:r>
          </w:p>
          <w:p w:rsidR="00B11507" w:rsidRPr="00C07049" w:rsidRDefault="00BA69D0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Cooking current buns/ hot crossed buns</w:t>
            </w:r>
          </w:p>
          <w:p w:rsidR="00BA69D0" w:rsidRPr="00C07049" w:rsidRDefault="00BA69D0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Showing how to use the game and can you guess the animal in the bag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Music Session</w:t>
            </w:r>
          </w:p>
        </w:tc>
        <w:tc>
          <w:tcPr>
            <w:tcW w:w="2977" w:type="dxa"/>
          </w:tcPr>
          <w:p w:rsidR="0064718C" w:rsidRPr="00C07049" w:rsidRDefault="00CA4CC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6" w:history="1">
              <w:r w:rsidR="003B33C6" w:rsidRPr="00C07049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https://www.bbc.co.uk/iplayer/episode/m000jsmm/otis-boogie-beebies-series-1-4-sea-creatures</w:t>
              </w:r>
            </w:hyperlink>
            <w:r w:rsidR="003B33C6"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BA69D0" w:rsidRPr="00C07049" w:rsidRDefault="00BA69D0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BA69D0" w:rsidRPr="00C07049" w:rsidRDefault="00BA69D0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Story</w:t>
            </w:r>
          </w:p>
          <w:p w:rsidR="00BA69D0" w:rsidRPr="00C07049" w:rsidRDefault="00BA69D0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Songs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Music session</w:t>
            </w:r>
          </w:p>
          <w:p w:rsidR="007B02FB" w:rsidRPr="00C07049" w:rsidRDefault="007B02F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7B02FB" w:rsidRPr="00C07049" w:rsidRDefault="00CA4CC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7" w:history="1">
              <w:r w:rsidR="007B02FB" w:rsidRPr="00C07049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https://www.youtube.com/watch?v=2G7lPfv0Hns</w:t>
              </w:r>
            </w:hyperlink>
            <w:r w:rsidR="007B02FB"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</w:tc>
        <w:tc>
          <w:tcPr>
            <w:tcW w:w="2912" w:type="dxa"/>
          </w:tcPr>
          <w:p w:rsidR="0064718C" w:rsidRPr="00C07049" w:rsidRDefault="00CA4CC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8" w:history="1">
              <w:r w:rsidR="00213FC2" w:rsidRPr="00C07049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https://www.bbc.co.uk/iplayer/episode/m000jzn0/otis-boogie-beebies-series-1-7-all-things-red</w:t>
              </w:r>
            </w:hyperlink>
            <w:r w:rsidR="00213FC2"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Guess how much I love you book</w:t>
            </w:r>
          </w:p>
          <w:p w:rsidR="00194E4E" w:rsidRPr="00C07049" w:rsidRDefault="007B02F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Gruffalo</w:t>
            </w:r>
            <w:r w:rsidR="00194E4E" w:rsidRPr="00C07049">
              <w:rPr>
                <w:rFonts w:ascii="Comic Sans MS" w:hAnsi="Comic Sans MS"/>
                <w:sz w:val="12"/>
                <w:szCs w:val="12"/>
              </w:rPr>
              <w:t xml:space="preserve"> Book</w:t>
            </w:r>
          </w:p>
          <w:p w:rsidR="00194E4E" w:rsidRPr="00C07049" w:rsidRDefault="00194E4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Collecting red things</w:t>
            </w:r>
          </w:p>
          <w:p w:rsidR="007B02FB" w:rsidRPr="00C07049" w:rsidRDefault="007B02F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7B02FB" w:rsidRPr="00C07049" w:rsidRDefault="00CA4CC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9" w:history="1">
              <w:r w:rsidR="007B02FB" w:rsidRPr="00C07049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https://www.youtube.com/watch?v=RSRKT5q7ZBQ&amp;t=0s</w:t>
              </w:r>
            </w:hyperlink>
            <w:r w:rsidR="007B02FB"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4816AB" w:rsidRPr="00C07049" w:rsidRDefault="004816A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4816AB" w:rsidRPr="00C07049" w:rsidRDefault="00CA4CCE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hyperlink r:id="rId10" w:history="1">
              <w:r w:rsidR="004816AB" w:rsidRPr="00C07049">
                <w:rPr>
                  <w:rStyle w:val="Hyperlink"/>
                  <w:rFonts w:ascii="Comic Sans MS" w:hAnsi="Comic Sans MS"/>
                  <w:sz w:val="12"/>
                  <w:szCs w:val="12"/>
                </w:rPr>
                <w:t>https://www.bbc.co.uk/iplayer/episode/b00pk64x/the-gruffalo</w:t>
              </w:r>
            </w:hyperlink>
            <w:r w:rsidR="004816AB"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</w:tc>
      </w:tr>
      <w:tr w:rsidR="003B33C6" w:rsidTr="00C07049">
        <w:tc>
          <w:tcPr>
            <w:tcW w:w="1101" w:type="dxa"/>
          </w:tcPr>
          <w:p w:rsidR="0064718C" w:rsidRPr="00C07049" w:rsidRDefault="004B3A6C" w:rsidP="00DA5A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Book of the Week</w:t>
            </w:r>
          </w:p>
          <w:p w:rsidR="004B3A6C" w:rsidRPr="00C07049" w:rsidRDefault="004B3A6C" w:rsidP="00DA5A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(20 book collection)</w:t>
            </w:r>
          </w:p>
        </w:tc>
        <w:tc>
          <w:tcPr>
            <w:tcW w:w="1701" w:type="dxa"/>
          </w:tcPr>
          <w:p w:rsidR="0064718C" w:rsidRPr="00C07049" w:rsidRDefault="004B3A6C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Ten little fingers and 10 little toes</w:t>
            </w:r>
          </w:p>
        </w:tc>
        <w:tc>
          <w:tcPr>
            <w:tcW w:w="2551" w:type="dxa"/>
          </w:tcPr>
          <w:p w:rsidR="0064718C" w:rsidRPr="00C07049" w:rsidRDefault="004B3A6C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Fox’s Socks</w:t>
            </w:r>
          </w:p>
        </w:tc>
        <w:tc>
          <w:tcPr>
            <w:tcW w:w="2126" w:type="dxa"/>
          </w:tcPr>
          <w:p w:rsidR="0064718C" w:rsidRPr="00C07049" w:rsidRDefault="004B3A6C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Where’s Spot</w:t>
            </w:r>
          </w:p>
        </w:tc>
        <w:tc>
          <w:tcPr>
            <w:tcW w:w="2552" w:type="dxa"/>
          </w:tcPr>
          <w:p w:rsidR="0064718C" w:rsidRPr="00C07049" w:rsidRDefault="004B3A6C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Dear Zoo</w:t>
            </w:r>
          </w:p>
        </w:tc>
        <w:tc>
          <w:tcPr>
            <w:tcW w:w="2977" w:type="dxa"/>
          </w:tcPr>
          <w:p w:rsidR="0064718C" w:rsidRPr="00C07049" w:rsidRDefault="003B33C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Woman who swallowed a fly</w:t>
            </w:r>
          </w:p>
        </w:tc>
        <w:tc>
          <w:tcPr>
            <w:tcW w:w="2912" w:type="dxa"/>
          </w:tcPr>
          <w:p w:rsidR="0064718C" w:rsidRPr="00C07049" w:rsidRDefault="003B33C6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So much</w:t>
            </w:r>
          </w:p>
        </w:tc>
      </w:tr>
      <w:tr w:rsidR="003B33C6" w:rsidTr="00C07049">
        <w:tc>
          <w:tcPr>
            <w:tcW w:w="1101" w:type="dxa"/>
          </w:tcPr>
          <w:p w:rsidR="0064718C" w:rsidRPr="00C07049" w:rsidRDefault="00F065FC" w:rsidP="00DA5A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 xml:space="preserve">Links to curriculum coverage </w:t>
            </w:r>
          </w:p>
        </w:tc>
        <w:tc>
          <w:tcPr>
            <w:tcW w:w="1701" w:type="dxa"/>
          </w:tcPr>
          <w:p w:rsidR="0064718C" w:rsidRPr="00C07049" w:rsidRDefault="004816A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PSED –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>Looking at emotions, routines</w:t>
            </w:r>
          </w:p>
          <w:p w:rsidR="004816AB" w:rsidRPr="00C07049" w:rsidRDefault="004816A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PD-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 different ways of moving </w:t>
            </w:r>
          </w:p>
          <w:p w:rsidR="004816AB" w:rsidRPr="00C07049" w:rsidRDefault="004816AB" w:rsidP="00DA5A8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C&amp;L –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 listening to simple repetitive stories</w:t>
            </w:r>
            <w:r w:rsidR="00C07049" w:rsidRPr="00C07049">
              <w:rPr>
                <w:rFonts w:ascii="Comic Sans MS" w:hAnsi="Comic Sans MS"/>
                <w:sz w:val="12"/>
                <w:szCs w:val="12"/>
              </w:rPr>
              <w:t xml:space="preserve">, Naming and describing using simple language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L-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 listening to and joining in with stories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M- Counting and number songs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PC-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TW-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T-</w:t>
            </w:r>
            <w:r w:rsidR="005B43AA" w:rsidRPr="00C07049">
              <w:rPr>
                <w:sz w:val="12"/>
                <w:szCs w:val="12"/>
              </w:rPr>
              <w:t xml:space="preserve"> 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>using technology (links  on face book)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EA&amp;D-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 xml:space="preserve"> using a range of media puppets to role play, singing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51" w:type="dxa"/>
          </w:tcPr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PSED –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routines, becoming independent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PD-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 different ways of moving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C&amp;L –</w:t>
            </w:r>
            <w:r w:rsidR="00C07049" w:rsidRPr="00C07049">
              <w:rPr>
                <w:sz w:val="12"/>
                <w:szCs w:val="12"/>
              </w:rPr>
              <w:t xml:space="preserve"> </w:t>
            </w:r>
            <w:r w:rsidR="00C07049" w:rsidRPr="00C07049">
              <w:rPr>
                <w:rFonts w:ascii="Comic Sans MS" w:hAnsi="Comic Sans MS"/>
                <w:sz w:val="12"/>
                <w:szCs w:val="12"/>
              </w:rPr>
              <w:t xml:space="preserve">listening to simple repetitive stories, Naming and describing using simple language 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L-</w:t>
            </w:r>
            <w:r w:rsidR="00D5125E" w:rsidRPr="00C07049">
              <w:rPr>
                <w:sz w:val="12"/>
                <w:szCs w:val="12"/>
              </w:rPr>
              <w:t xml:space="preserve">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>listening to and joining in with stories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M-- Counting and number songs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PC-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TW-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T-</w:t>
            </w:r>
            <w:r w:rsidR="005B43AA" w:rsidRPr="00C07049">
              <w:rPr>
                <w:sz w:val="12"/>
                <w:szCs w:val="12"/>
              </w:rPr>
              <w:t xml:space="preserve"> 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>using technology (links  on face book)</w:t>
            </w:r>
          </w:p>
          <w:p w:rsidR="0064718C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EA&amp;D-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 xml:space="preserve"> using a range of media puppets and boxes to role play, singing, movement to music</w:t>
            </w:r>
          </w:p>
        </w:tc>
        <w:tc>
          <w:tcPr>
            <w:tcW w:w="2126" w:type="dxa"/>
          </w:tcPr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PSED –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routines, becoming independent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PD-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 Mark making </w:t>
            </w:r>
            <w:r w:rsidRPr="00C07049">
              <w:rPr>
                <w:rFonts w:ascii="Comic Sans MS" w:hAnsi="Comic Sans MS"/>
                <w:sz w:val="12"/>
                <w:szCs w:val="12"/>
              </w:rPr>
              <w:t xml:space="preserve">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C&amp;L –</w:t>
            </w:r>
            <w:r w:rsidR="00C07049" w:rsidRPr="00C07049">
              <w:rPr>
                <w:sz w:val="12"/>
                <w:szCs w:val="12"/>
              </w:rPr>
              <w:t xml:space="preserve"> </w:t>
            </w:r>
            <w:r w:rsidR="00C07049" w:rsidRPr="00C07049">
              <w:rPr>
                <w:rFonts w:ascii="Comic Sans MS" w:hAnsi="Comic Sans MS"/>
                <w:sz w:val="12"/>
                <w:szCs w:val="12"/>
              </w:rPr>
              <w:t xml:space="preserve">listening to simple repetitive stories, Naming and describing using simple language 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L-</w:t>
            </w:r>
            <w:r w:rsidR="00D5125E" w:rsidRPr="00C07049">
              <w:rPr>
                <w:sz w:val="12"/>
                <w:szCs w:val="12"/>
              </w:rPr>
              <w:t xml:space="preserve">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>listening to and joining in with stories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M-- Counting and number songs, </w:t>
            </w:r>
            <w:proofErr w:type="spellStart"/>
            <w:r w:rsidRPr="00C07049">
              <w:rPr>
                <w:rFonts w:ascii="Comic Sans MS" w:hAnsi="Comic Sans MS"/>
                <w:sz w:val="12"/>
                <w:szCs w:val="12"/>
              </w:rPr>
              <w:t>Kims</w:t>
            </w:r>
            <w:proofErr w:type="spellEnd"/>
            <w:r w:rsidRPr="00C07049">
              <w:rPr>
                <w:rFonts w:ascii="Comic Sans MS" w:hAnsi="Comic Sans MS"/>
                <w:sz w:val="12"/>
                <w:szCs w:val="12"/>
              </w:rPr>
              <w:t xml:space="preserve"> Game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>, categorising objects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>, size language and small number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PC-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TW-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T-</w:t>
            </w:r>
            <w:r w:rsidR="005B43AA" w:rsidRPr="00C07049">
              <w:rPr>
                <w:sz w:val="12"/>
                <w:szCs w:val="12"/>
              </w:rPr>
              <w:t xml:space="preserve"> 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>using technology (links  on face book)</w:t>
            </w:r>
          </w:p>
          <w:p w:rsidR="0064718C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EA&amp;D-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 xml:space="preserve"> using a range of media puppets to role play, singing</w:t>
            </w:r>
          </w:p>
        </w:tc>
        <w:tc>
          <w:tcPr>
            <w:tcW w:w="2552" w:type="dxa"/>
          </w:tcPr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PSED –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 routines, becoming independent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 xml:space="preserve">PD-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 xml:space="preserve">different ways of moving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C&amp;L –</w:t>
            </w:r>
            <w:r w:rsidR="00C07049" w:rsidRPr="00C07049">
              <w:rPr>
                <w:sz w:val="12"/>
                <w:szCs w:val="12"/>
              </w:rPr>
              <w:t xml:space="preserve"> </w:t>
            </w:r>
            <w:r w:rsidR="00C07049" w:rsidRPr="00C07049">
              <w:rPr>
                <w:rFonts w:ascii="Comic Sans MS" w:hAnsi="Comic Sans MS"/>
                <w:sz w:val="12"/>
                <w:szCs w:val="12"/>
              </w:rPr>
              <w:t xml:space="preserve">listening to simple repetitive stories, Naming and describing using simple language 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L-</w:t>
            </w:r>
            <w:r w:rsidR="00D5125E" w:rsidRPr="00C07049">
              <w:rPr>
                <w:sz w:val="12"/>
                <w:szCs w:val="12"/>
              </w:rPr>
              <w:t xml:space="preserve"> 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>listening to and joining in with stories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M-- Counting and number songs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>, categorising objects</w:t>
            </w:r>
            <w:r w:rsidR="00D5125E" w:rsidRPr="00C07049">
              <w:rPr>
                <w:rFonts w:ascii="Comic Sans MS" w:hAnsi="Comic Sans MS"/>
                <w:sz w:val="12"/>
                <w:szCs w:val="12"/>
              </w:rPr>
              <w:t>, size language and small number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PC-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TW-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UTW T-</w:t>
            </w:r>
            <w:r w:rsidR="005B43AA" w:rsidRPr="00C07049">
              <w:rPr>
                <w:sz w:val="12"/>
                <w:szCs w:val="12"/>
              </w:rPr>
              <w:t xml:space="preserve"> 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>using technology (links  on face book)</w:t>
            </w:r>
          </w:p>
          <w:p w:rsidR="0064718C" w:rsidRPr="00C07049" w:rsidRDefault="004816AB" w:rsidP="004816AB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C07049">
              <w:rPr>
                <w:rFonts w:ascii="Comic Sans MS" w:hAnsi="Comic Sans MS"/>
                <w:sz w:val="12"/>
                <w:szCs w:val="12"/>
              </w:rPr>
              <w:t>EA&amp;D-</w:t>
            </w:r>
            <w:r w:rsidR="005B43AA" w:rsidRPr="00C07049">
              <w:rPr>
                <w:rFonts w:ascii="Comic Sans MS" w:hAnsi="Comic Sans MS"/>
                <w:sz w:val="12"/>
                <w:szCs w:val="12"/>
              </w:rPr>
              <w:t xml:space="preserve"> moving to music, playing instruments, singing</w:t>
            </w:r>
          </w:p>
        </w:tc>
        <w:tc>
          <w:tcPr>
            <w:tcW w:w="2977" w:type="dxa"/>
          </w:tcPr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 xml:space="preserve">PSED – </w:t>
            </w:r>
            <w:r w:rsidR="00D5125E" w:rsidRPr="00C07049">
              <w:rPr>
                <w:rFonts w:ascii="Comic Sans MS" w:hAnsi="Comic Sans MS"/>
                <w:sz w:val="14"/>
                <w:szCs w:val="14"/>
              </w:rPr>
              <w:t xml:space="preserve">routines, becoming independent, aware of emotions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 xml:space="preserve">PD- </w:t>
            </w:r>
            <w:r w:rsidR="00D5125E" w:rsidRPr="00C07049">
              <w:rPr>
                <w:rFonts w:ascii="Comic Sans MS" w:hAnsi="Comic Sans MS"/>
                <w:sz w:val="14"/>
                <w:szCs w:val="14"/>
              </w:rPr>
              <w:t xml:space="preserve">different ways of moving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C&amp;L –</w:t>
            </w:r>
            <w:r w:rsidR="00C07049" w:rsidRPr="00C07049">
              <w:rPr>
                <w:sz w:val="14"/>
                <w:szCs w:val="14"/>
              </w:rPr>
              <w:t xml:space="preserve"> </w:t>
            </w:r>
            <w:r w:rsidR="00C07049" w:rsidRPr="00C07049">
              <w:rPr>
                <w:rFonts w:ascii="Comic Sans MS" w:hAnsi="Comic Sans MS"/>
                <w:sz w:val="14"/>
                <w:szCs w:val="14"/>
              </w:rPr>
              <w:t xml:space="preserve">listening to simple repetitive stories, Naming and describing using simple language 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L-</w:t>
            </w:r>
            <w:r w:rsidR="00D5125E" w:rsidRPr="00C07049">
              <w:rPr>
                <w:sz w:val="14"/>
                <w:szCs w:val="14"/>
              </w:rPr>
              <w:t xml:space="preserve"> </w:t>
            </w:r>
            <w:r w:rsidR="00D5125E" w:rsidRPr="00C07049">
              <w:rPr>
                <w:rFonts w:ascii="Comic Sans MS" w:hAnsi="Comic Sans MS"/>
                <w:sz w:val="14"/>
                <w:szCs w:val="14"/>
              </w:rPr>
              <w:t>listening to and joining in with stories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M-</w:t>
            </w:r>
            <w:r w:rsidR="005B43AA" w:rsidRPr="00C07049">
              <w:rPr>
                <w:sz w:val="14"/>
                <w:szCs w:val="14"/>
              </w:rPr>
              <w:t xml:space="preserve"> </w:t>
            </w:r>
            <w:r w:rsidR="005B43AA" w:rsidRPr="00C07049">
              <w:rPr>
                <w:rFonts w:ascii="Comic Sans MS" w:hAnsi="Comic Sans MS"/>
                <w:sz w:val="14"/>
                <w:szCs w:val="14"/>
              </w:rPr>
              <w:t>categorising objects</w:t>
            </w:r>
            <w:r w:rsidR="00D5125E" w:rsidRPr="00C07049">
              <w:rPr>
                <w:rFonts w:ascii="Comic Sans MS" w:hAnsi="Comic Sans MS"/>
                <w:sz w:val="14"/>
                <w:szCs w:val="14"/>
              </w:rPr>
              <w:t>, size language and small number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UTW PC-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UTW TW-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UTW T-</w:t>
            </w:r>
            <w:r w:rsidR="005B43AA" w:rsidRPr="00C07049">
              <w:rPr>
                <w:sz w:val="14"/>
                <w:szCs w:val="14"/>
              </w:rPr>
              <w:t xml:space="preserve"> </w:t>
            </w:r>
            <w:r w:rsidR="005B43AA" w:rsidRPr="00C07049">
              <w:rPr>
                <w:rFonts w:ascii="Comic Sans MS" w:hAnsi="Comic Sans MS"/>
                <w:sz w:val="14"/>
                <w:szCs w:val="14"/>
              </w:rPr>
              <w:t>using technology (links  on face book)</w:t>
            </w:r>
          </w:p>
          <w:p w:rsidR="0064718C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EA&amp;D-</w:t>
            </w:r>
            <w:r w:rsidR="005B43AA" w:rsidRPr="00C07049">
              <w:rPr>
                <w:rFonts w:ascii="Comic Sans MS" w:hAnsi="Comic Sans MS"/>
                <w:sz w:val="14"/>
                <w:szCs w:val="14"/>
              </w:rPr>
              <w:t xml:space="preserve"> using a range of media puppets to roleplay, singing, movement to music</w:t>
            </w:r>
          </w:p>
        </w:tc>
        <w:tc>
          <w:tcPr>
            <w:tcW w:w="2912" w:type="dxa"/>
          </w:tcPr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 xml:space="preserve">PSED – </w:t>
            </w:r>
            <w:r w:rsidR="00D5125E" w:rsidRPr="00C07049">
              <w:rPr>
                <w:rFonts w:ascii="Comic Sans MS" w:hAnsi="Comic Sans MS"/>
                <w:sz w:val="14"/>
                <w:szCs w:val="14"/>
              </w:rPr>
              <w:t>routines, becoming independent, aware of emotions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 xml:space="preserve">PD- </w:t>
            </w:r>
            <w:r w:rsidR="00D5125E" w:rsidRPr="00C07049">
              <w:rPr>
                <w:rFonts w:ascii="Comic Sans MS" w:hAnsi="Comic Sans MS"/>
                <w:sz w:val="14"/>
                <w:szCs w:val="14"/>
              </w:rPr>
              <w:t>different ways of moving, mark making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C&amp;L –</w:t>
            </w:r>
            <w:r w:rsidR="00C07049" w:rsidRPr="00C07049">
              <w:rPr>
                <w:sz w:val="14"/>
                <w:szCs w:val="14"/>
              </w:rPr>
              <w:t xml:space="preserve"> </w:t>
            </w:r>
            <w:r w:rsidR="00C07049" w:rsidRPr="00C07049">
              <w:rPr>
                <w:rFonts w:ascii="Comic Sans MS" w:hAnsi="Comic Sans MS"/>
                <w:sz w:val="14"/>
                <w:szCs w:val="14"/>
              </w:rPr>
              <w:t xml:space="preserve">listening to simple repetitive stories, Naming and describing using simple language 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L-</w:t>
            </w:r>
            <w:r w:rsidR="00D5125E" w:rsidRPr="00C07049">
              <w:rPr>
                <w:sz w:val="14"/>
                <w:szCs w:val="14"/>
              </w:rPr>
              <w:t xml:space="preserve"> </w:t>
            </w:r>
            <w:r w:rsidR="00D5125E" w:rsidRPr="00C07049">
              <w:rPr>
                <w:rFonts w:ascii="Comic Sans MS" w:hAnsi="Comic Sans MS"/>
                <w:sz w:val="14"/>
                <w:szCs w:val="14"/>
              </w:rPr>
              <w:t>listening to and joining in with stories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M-</w:t>
            </w:r>
            <w:r w:rsidR="005B43AA" w:rsidRPr="00C07049">
              <w:rPr>
                <w:rFonts w:ascii="Comic Sans MS" w:hAnsi="Comic Sans MS"/>
                <w:sz w:val="14"/>
                <w:szCs w:val="14"/>
              </w:rPr>
              <w:t xml:space="preserve"> categorising objects</w:t>
            </w:r>
            <w:r w:rsidR="00D5125E" w:rsidRPr="00C07049">
              <w:rPr>
                <w:rFonts w:ascii="Comic Sans MS" w:hAnsi="Comic Sans MS"/>
                <w:sz w:val="14"/>
                <w:szCs w:val="14"/>
              </w:rPr>
              <w:t>, size language and small number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UTW PC-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UTW TW-</w:t>
            </w:r>
            <w:r w:rsidR="005B43AA" w:rsidRPr="00C07049">
              <w:rPr>
                <w:rFonts w:ascii="Comic Sans MS" w:hAnsi="Comic Sans MS"/>
                <w:sz w:val="14"/>
                <w:szCs w:val="14"/>
              </w:rPr>
              <w:t xml:space="preserve"> Festivals Valentines </w:t>
            </w:r>
          </w:p>
          <w:p w:rsidR="004816AB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UTW T-</w:t>
            </w:r>
            <w:r w:rsidR="005B43AA" w:rsidRPr="00C07049">
              <w:rPr>
                <w:rFonts w:ascii="Comic Sans MS" w:hAnsi="Comic Sans MS"/>
                <w:sz w:val="14"/>
                <w:szCs w:val="14"/>
              </w:rPr>
              <w:t xml:space="preserve"> using technology (links  on face book)</w:t>
            </w:r>
          </w:p>
          <w:p w:rsidR="0064718C" w:rsidRPr="00C07049" w:rsidRDefault="004816AB" w:rsidP="004816A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07049">
              <w:rPr>
                <w:rFonts w:ascii="Comic Sans MS" w:hAnsi="Comic Sans MS"/>
                <w:sz w:val="14"/>
                <w:szCs w:val="14"/>
              </w:rPr>
              <w:t>EA&amp;D-</w:t>
            </w:r>
            <w:r w:rsidR="005B43AA" w:rsidRPr="00C07049">
              <w:rPr>
                <w:rFonts w:ascii="Comic Sans MS" w:hAnsi="Comic Sans MS"/>
                <w:sz w:val="14"/>
                <w:szCs w:val="14"/>
              </w:rPr>
              <w:t>singing, movement to music, playing instruments</w:t>
            </w:r>
          </w:p>
        </w:tc>
      </w:tr>
    </w:tbl>
    <w:p w:rsidR="0064718C" w:rsidRPr="0064718C" w:rsidRDefault="0064718C" w:rsidP="0064718C">
      <w:pPr>
        <w:rPr>
          <w:rFonts w:ascii="Comic Sans MS" w:hAnsi="Comic Sans MS"/>
          <w:sz w:val="28"/>
          <w:szCs w:val="28"/>
        </w:rPr>
      </w:pPr>
    </w:p>
    <w:sectPr w:rsidR="0064718C" w:rsidRPr="0064718C" w:rsidSect="005B43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718C"/>
    <w:rsid w:val="00081442"/>
    <w:rsid w:val="00194E4E"/>
    <w:rsid w:val="00213FC2"/>
    <w:rsid w:val="00292A67"/>
    <w:rsid w:val="003B33C6"/>
    <w:rsid w:val="004148E8"/>
    <w:rsid w:val="004816AB"/>
    <w:rsid w:val="004B3A6C"/>
    <w:rsid w:val="005B43AA"/>
    <w:rsid w:val="0064718C"/>
    <w:rsid w:val="006E40FD"/>
    <w:rsid w:val="007B02FB"/>
    <w:rsid w:val="008B52AC"/>
    <w:rsid w:val="00A01EEA"/>
    <w:rsid w:val="00A94B3F"/>
    <w:rsid w:val="00B11507"/>
    <w:rsid w:val="00B51732"/>
    <w:rsid w:val="00BA69D0"/>
    <w:rsid w:val="00C07049"/>
    <w:rsid w:val="00CA4CCE"/>
    <w:rsid w:val="00D5125E"/>
    <w:rsid w:val="00DA5A85"/>
    <w:rsid w:val="00F0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3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A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/m000jzn0/otis-boogie-beebies-series-1-7-all-things-red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G7lPfv0H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iplayer/episode/m000jsmm/otis-boogie-beebies-series-1-4-sea-creatur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iplayer/episode/m000jzkk/otis-boogie-beebies-series-1-10-jungle" TargetMode="External"/><Relationship Id="rId10" Type="http://schemas.openxmlformats.org/officeDocument/2006/relationships/hyperlink" Target="https://www.bbc.co.uk/iplayer/episode/b00pk64x/the-gruffalo" TargetMode="External"/><Relationship Id="rId4" Type="http://schemas.openxmlformats.org/officeDocument/2006/relationships/hyperlink" Target="https://www.bbc.co.uk/iplayer/episode/m000jsf1/otis-boogie-beebies-series-1-1-zoom-to-the-moon" TargetMode="External"/><Relationship Id="rId9" Type="http://schemas.openxmlformats.org/officeDocument/2006/relationships/hyperlink" Target="https://www.youtube.com/watch?v=RSRKT5q7ZBQ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Bekki</dc:creator>
  <cp:lastModifiedBy>head</cp:lastModifiedBy>
  <cp:revision>2</cp:revision>
  <cp:lastPrinted>2021-01-27T08:30:00Z</cp:lastPrinted>
  <dcterms:created xsi:type="dcterms:W3CDTF">2021-01-27T09:16:00Z</dcterms:created>
  <dcterms:modified xsi:type="dcterms:W3CDTF">2021-01-27T09:16:00Z</dcterms:modified>
</cp:coreProperties>
</file>